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55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Полины Осипенко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01+01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01+16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01+17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01+56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02+20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02+34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03+07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03+63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03+87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04+39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04+85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05+37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05+92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07+17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07+23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07+68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07+87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07+99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08+15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08+50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08+55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08+64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08+82</w:t>
            </w:r>
          </w:p>
        </w:tc>
      </w:tr>
      <w:tr w:rsidR="0055717B" w:rsidRPr="0055717B" w:rsidTr="00AC28A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5717B" w:rsidRPr="00A84FBC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5717B" w:rsidRPr="006A6AE2" w:rsidRDefault="0055717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5717B" w:rsidRPr="0055717B" w:rsidRDefault="0055717B" w:rsidP="0055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08+98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86DA5"/>
    <w:rsid w:val="00396423"/>
    <w:rsid w:val="0040330B"/>
    <w:rsid w:val="004746BA"/>
    <w:rsid w:val="0055717B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2016-10-05T10:40:00Z</dcterms:modified>
</cp:coreProperties>
</file>